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28" w:rsidRPr="001745C3" w:rsidRDefault="00A47B28" w:rsidP="001745C3">
      <w:pPr>
        <w:jc w:val="center"/>
        <w:rPr>
          <w:b/>
          <w:sz w:val="32"/>
          <w:szCs w:val="32"/>
          <w:u w:val="single"/>
        </w:rPr>
      </w:pPr>
      <w:r w:rsidRPr="001745C3">
        <w:rPr>
          <w:b/>
          <w:sz w:val="32"/>
          <w:szCs w:val="32"/>
          <w:u w:val="single"/>
        </w:rPr>
        <w:t>Hamburger</w:t>
      </w:r>
      <w:r w:rsidR="00C91387">
        <w:rPr>
          <w:b/>
          <w:sz w:val="32"/>
          <w:szCs w:val="32"/>
          <w:u w:val="single"/>
        </w:rPr>
        <w:t xml:space="preserve"> Helper</w:t>
      </w:r>
      <w:r w:rsidRPr="001745C3">
        <w:rPr>
          <w:b/>
          <w:sz w:val="32"/>
          <w:szCs w:val="32"/>
          <w:u w:val="single"/>
        </w:rPr>
        <w:t xml:space="preserve"> Cheeseburger Macaroni</w:t>
      </w:r>
    </w:p>
    <w:p w:rsidR="00A47B28" w:rsidRPr="001745C3" w:rsidRDefault="001745C3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 xml:space="preserve">½ </w:t>
      </w:r>
      <w:proofErr w:type="spellStart"/>
      <w:r w:rsidR="00A47B28" w:rsidRPr="001745C3">
        <w:rPr>
          <w:sz w:val="32"/>
          <w:szCs w:val="32"/>
        </w:rPr>
        <w:t>lb</w:t>
      </w:r>
      <w:proofErr w:type="spellEnd"/>
      <w:r w:rsidR="00A47B28" w:rsidRPr="001745C3">
        <w:rPr>
          <w:sz w:val="32"/>
          <w:szCs w:val="32"/>
        </w:rPr>
        <w:t xml:space="preserve"> lean ground beef 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tablespoon cornstarch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2 teaspoons paprika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teaspoon onion powder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teaspoon garlic powder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teaspoon salt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teaspoon sugar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1/4 teaspoon pepper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cup hot water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2 cups skim milk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1/2 cups elbow macaroni (or other small pasta)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1 cup shredded sharp cheddar cheese</w:t>
      </w:r>
    </w:p>
    <w:p w:rsidR="00A47B28" w:rsidRPr="001745C3" w:rsidRDefault="00A47B28" w:rsidP="00A47B28">
      <w:pPr>
        <w:rPr>
          <w:sz w:val="32"/>
          <w:szCs w:val="32"/>
          <w:u w:val="single"/>
        </w:rPr>
      </w:pPr>
      <w:r w:rsidRPr="001745C3">
        <w:rPr>
          <w:sz w:val="32"/>
          <w:szCs w:val="32"/>
          <w:u w:val="single"/>
        </w:rPr>
        <w:t>Instructions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Brown ground beef in a large skillet or pot. Drain and return to pan.</w:t>
      </w:r>
    </w:p>
    <w:p w:rsidR="00A47B28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>Add in cornstarch, seasonings, hot water, skim milk and pasta. Stir to combine, and bring to a boil. Reduce the heat, and simmer for 10 minutes, or until pasta is al dente, stirring a couple of times.</w:t>
      </w:r>
    </w:p>
    <w:p w:rsidR="00C91387" w:rsidRPr="001745C3" w:rsidRDefault="00A47B28" w:rsidP="00A47B28">
      <w:pPr>
        <w:rPr>
          <w:sz w:val="32"/>
          <w:szCs w:val="32"/>
        </w:rPr>
      </w:pPr>
      <w:r w:rsidRPr="001745C3">
        <w:rPr>
          <w:sz w:val="32"/>
          <w:szCs w:val="32"/>
        </w:rPr>
        <w:t xml:space="preserve">Turn off the heat and stir in cheddar cheese until melted. Let stand for </w:t>
      </w:r>
      <w:bookmarkStart w:id="0" w:name="_GoBack"/>
      <w:bookmarkEnd w:id="0"/>
      <w:r w:rsidRPr="001745C3">
        <w:rPr>
          <w:sz w:val="32"/>
          <w:szCs w:val="32"/>
        </w:rPr>
        <w:t>5 minutes, or until sauce is thickened.</w:t>
      </w:r>
    </w:p>
    <w:sectPr w:rsidR="00C91387" w:rsidRPr="00174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28"/>
    <w:rsid w:val="001745C3"/>
    <w:rsid w:val="004720BC"/>
    <w:rsid w:val="006A301D"/>
    <w:rsid w:val="00A47B28"/>
    <w:rsid w:val="00C91387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Zucca, Sundi</dc:creator>
  <cp:lastModifiedBy>Zucca, Sundi</cp:lastModifiedBy>
  <cp:revision>4</cp:revision>
  <cp:lastPrinted>2012-12-04T16:53:00Z</cp:lastPrinted>
  <dcterms:created xsi:type="dcterms:W3CDTF">2012-05-01T14:24:00Z</dcterms:created>
  <dcterms:modified xsi:type="dcterms:W3CDTF">2012-12-04T16:53:00Z</dcterms:modified>
</cp:coreProperties>
</file>